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F9" w:rsidRPr="001C2E59" w:rsidRDefault="00D22E11" w:rsidP="00BE09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3F3984">
        <w:rPr>
          <w:rFonts w:ascii="Times New Roman" w:hAnsi="Times New Roman" w:cs="Times New Roman"/>
          <w:b/>
          <w:sz w:val="20"/>
          <w:szCs w:val="20"/>
        </w:rPr>
        <w:t>7-2018</w:t>
      </w:r>
      <w:r w:rsidR="00A66EF9" w:rsidRPr="001C2E59">
        <w:rPr>
          <w:rFonts w:ascii="Times New Roman" w:hAnsi="Times New Roman" w:cs="Times New Roman"/>
          <w:b/>
          <w:sz w:val="20"/>
          <w:szCs w:val="20"/>
        </w:rPr>
        <w:t xml:space="preserve"> EĞİTİM ÖĞRETİM YILI</w:t>
      </w:r>
    </w:p>
    <w:p w:rsidR="00A66EF9" w:rsidRPr="001C2E59" w:rsidRDefault="003F3984" w:rsidP="00BE09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DANACI SADIK ÖZGÜR </w:t>
      </w:r>
      <w:bookmarkStart w:id="0" w:name="_GoBack"/>
      <w:bookmarkEnd w:id="0"/>
      <w:r w:rsidR="006F7B4E">
        <w:rPr>
          <w:rFonts w:ascii="Times New Roman" w:hAnsi="Times New Roman" w:cs="Times New Roman"/>
          <w:b/>
          <w:sz w:val="20"/>
          <w:szCs w:val="20"/>
        </w:rPr>
        <w:t>ORTAOKULU</w:t>
      </w:r>
    </w:p>
    <w:p w:rsidR="00A66EF9" w:rsidRPr="001C2E59" w:rsidRDefault="00A66EF9" w:rsidP="00BE09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E59">
        <w:rPr>
          <w:rFonts w:ascii="Times New Roman" w:hAnsi="Times New Roman" w:cs="Times New Roman"/>
          <w:b/>
          <w:sz w:val="20"/>
          <w:szCs w:val="20"/>
        </w:rPr>
        <w:t>MİLLİ EĞİTİM BAKANLIĞI YETİŞTİRME KURSLARI</w:t>
      </w:r>
    </w:p>
    <w:p w:rsidR="00A66EF9" w:rsidRPr="001C2E59" w:rsidRDefault="00A66EF9" w:rsidP="00BE09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E59">
        <w:rPr>
          <w:rFonts w:ascii="Times New Roman" w:hAnsi="Times New Roman" w:cs="Times New Roman"/>
          <w:b/>
          <w:sz w:val="20"/>
          <w:szCs w:val="20"/>
        </w:rPr>
        <w:t>SOSYAL BİLGİLER KURSU KASIM AYI RAPORU</w:t>
      </w:r>
    </w:p>
    <w:p w:rsidR="00A66EF9" w:rsidRPr="00BE092C" w:rsidRDefault="00A66EF9" w:rsidP="00A66E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EF9" w:rsidRPr="00BE092C" w:rsidRDefault="006F7B4E" w:rsidP="00A66EF9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 w:rsidR="00A66EF9" w:rsidRPr="00BE092C">
        <w:rPr>
          <w:rFonts w:ascii="Times New Roman" w:hAnsi="Times New Roman" w:cs="Times New Roman"/>
          <w:sz w:val="20"/>
          <w:szCs w:val="20"/>
        </w:rPr>
        <w:t xml:space="preserve"> itibariyle açılan Sosyal Bilgiler Yetiştirme Kursu’nda </w:t>
      </w:r>
      <w:r w:rsidR="0059078B">
        <w:rPr>
          <w:rFonts w:ascii="Times New Roman" w:hAnsi="Times New Roman" w:cs="Times New Roman"/>
          <w:sz w:val="20"/>
          <w:szCs w:val="20"/>
        </w:rPr>
        <w:t xml:space="preserve">ilgili </w:t>
      </w:r>
      <w:r w:rsidR="00BE092C" w:rsidRPr="00BE092C">
        <w:rPr>
          <w:rFonts w:ascii="Times New Roman" w:hAnsi="Times New Roman" w:cs="Times New Roman"/>
          <w:sz w:val="20"/>
          <w:szCs w:val="20"/>
        </w:rPr>
        <w:t xml:space="preserve">sınıflarda </w:t>
      </w:r>
      <w:r w:rsidR="00A66EF9" w:rsidRPr="00BE092C">
        <w:rPr>
          <w:rFonts w:ascii="Times New Roman" w:hAnsi="Times New Roman" w:cs="Times New Roman"/>
          <w:sz w:val="20"/>
          <w:szCs w:val="20"/>
        </w:rPr>
        <w:t>Kasım ayı içerisinde şu konular işlenmiştir.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985"/>
      </w:tblGrid>
      <w:tr w:rsidR="00A66EF9" w:rsidRPr="00BE092C" w:rsidTr="00A66EF9">
        <w:tc>
          <w:tcPr>
            <w:tcW w:w="1101" w:type="dxa"/>
          </w:tcPr>
          <w:p w:rsidR="00A66EF9" w:rsidRPr="001C2E59" w:rsidRDefault="00A66EF9" w:rsidP="001C2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59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2126" w:type="dxa"/>
          </w:tcPr>
          <w:p w:rsidR="00A66EF9" w:rsidRPr="001C2E59" w:rsidRDefault="00A66EF9" w:rsidP="001C2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59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5985" w:type="dxa"/>
          </w:tcPr>
          <w:p w:rsidR="00A66EF9" w:rsidRPr="001C2E59" w:rsidRDefault="00A66EF9" w:rsidP="001C2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59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A66EF9" w:rsidRPr="00BE092C" w:rsidTr="00A66EF9">
        <w:tc>
          <w:tcPr>
            <w:tcW w:w="1101" w:type="dxa"/>
          </w:tcPr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5*2=10 saat</w:t>
            </w:r>
          </w:p>
        </w:tc>
        <w:tc>
          <w:tcPr>
            <w:tcW w:w="5985" w:type="dxa"/>
          </w:tcPr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BİZ BU TOPLUMUN BİR ÜYESİYİZ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ROLLERİMİZ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HAKLARIMIZ VE SORUMLULUKLARIMIZ VAR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ÇOCUK HAKLARINA YOLCULUK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GÜZEL ÜLKEM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ZENGİN KÜLTÜRÜMÜZ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 xml:space="preserve">ATATÜRK’Ü ANLAMAK  </w:t>
            </w:r>
          </w:p>
        </w:tc>
      </w:tr>
      <w:tr w:rsidR="00A66EF9" w:rsidRPr="00BE092C" w:rsidTr="00A66EF9">
        <w:tc>
          <w:tcPr>
            <w:tcW w:w="1101" w:type="dxa"/>
          </w:tcPr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66EF9" w:rsidRPr="00BE092C" w:rsidRDefault="00BE092C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5*2=10 saat</w:t>
            </w:r>
          </w:p>
        </w:tc>
        <w:tc>
          <w:tcPr>
            <w:tcW w:w="5985" w:type="dxa"/>
          </w:tcPr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 xml:space="preserve">OLAYLAR KİMLERİ NASIL ETKİLİYOR       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OLGU VE GÖRÜŞÜ AYIRT EDİYORUM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 xml:space="preserve">ÇÖZÜM BULUYORUZ   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BEN ETKİN BİR VATANDAŞIM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ATATÜRK VE SOSYAL BİLİMLER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DÜNYA BİR KÂĞIDA NASIL SIĞAR? 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bCs/>
                <w:sz w:val="20"/>
                <w:szCs w:val="20"/>
              </w:rPr>
              <w:t>FARKLI YAŞAM ŞEKİLLERİ VE İKLİM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F9" w:rsidRPr="00BE092C" w:rsidTr="00A66EF9">
        <w:tc>
          <w:tcPr>
            <w:tcW w:w="1101" w:type="dxa"/>
          </w:tcPr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66EF9" w:rsidRPr="00BE092C" w:rsidRDefault="00BE092C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5*4=20 saat</w:t>
            </w:r>
          </w:p>
        </w:tc>
        <w:tc>
          <w:tcPr>
            <w:tcW w:w="5985" w:type="dxa"/>
          </w:tcPr>
          <w:p w:rsidR="00A66EF9" w:rsidRPr="00BE092C" w:rsidRDefault="00A66EF9" w:rsidP="00A66EF9">
            <w:pPr>
              <w:pStyle w:val="AralkYok"/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Batıya Erken Açılan Kent Selanik</w:t>
            </w:r>
          </w:p>
          <w:p w:rsidR="00A66EF9" w:rsidRPr="00BE092C" w:rsidRDefault="00A66EF9" w:rsidP="00A66EF9">
            <w:pPr>
              <w:pStyle w:val="AralkYok"/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Mustafa Kemal Okulda</w:t>
            </w:r>
          </w:p>
          <w:p w:rsidR="00A66EF9" w:rsidRPr="00BE092C" w:rsidRDefault="00A66EF9" w:rsidP="00A66EF9">
            <w:pPr>
              <w:pStyle w:val="AralkYok"/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Cepheden Cepheye Mustafa Kemal</w:t>
            </w:r>
          </w:p>
          <w:p w:rsidR="00A66EF9" w:rsidRPr="00BE092C" w:rsidRDefault="00A66EF9" w:rsidP="00A66EF9">
            <w:pPr>
              <w:pStyle w:val="AralkYok"/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Dört Şehir ve Mustafa Kemal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Mustafa Kemal Liderlik Yolunda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I. Dünya Savaşı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Osmanlı Devleti Hangi Cephede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Savaşın Sona Ermesi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Geldikleri Gibi Giderler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Mondros Ateşkes Antlaşması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Zararlı ve Yararlı Cemiyetler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Paris Barış Konferansı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Ve Milli Mücadele Başlıyor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İzmir’in İşgali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Samsun’a Çıkış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Havza ve Amasya Genelgeleri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Erzurum ve Sivas Kongreleri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Amasya Görüşmeleri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 xml:space="preserve">Misak-ı </w:t>
            </w:r>
            <w:proofErr w:type="spellStart"/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Milli’nin</w:t>
            </w:r>
            <w:proofErr w:type="spellEnd"/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 xml:space="preserve"> İlanı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İstanbul’un İşgali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92C" w:rsidRPr="00BE092C" w:rsidRDefault="00BE092C" w:rsidP="00BE092C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 xml:space="preserve">           </w:t>
      </w:r>
      <w:r w:rsidR="00D22E11">
        <w:rPr>
          <w:rFonts w:ascii="Times New Roman" w:hAnsi="Times New Roman" w:cs="Times New Roman"/>
          <w:sz w:val="20"/>
          <w:szCs w:val="20"/>
        </w:rPr>
        <w:t>………………….</w:t>
      </w:r>
    </w:p>
    <w:p w:rsidR="00A66EF9" w:rsidRPr="00BE092C" w:rsidRDefault="00BE092C" w:rsidP="00BE092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BE092C">
        <w:rPr>
          <w:rFonts w:ascii="Times New Roman" w:hAnsi="Times New Roman" w:cs="Times New Roman"/>
          <w:sz w:val="20"/>
          <w:szCs w:val="20"/>
        </w:rPr>
        <w:t>Sosyal Bilgiler Öğretmeni</w:t>
      </w:r>
    </w:p>
    <w:sectPr w:rsidR="00A66EF9" w:rsidRPr="00BE092C" w:rsidSect="0098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F9"/>
    <w:rsid w:val="001C2E59"/>
    <w:rsid w:val="003F3984"/>
    <w:rsid w:val="00523925"/>
    <w:rsid w:val="0059078B"/>
    <w:rsid w:val="006F7B4E"/>
    <w:rsid w:val="00731C16"/>
    <w:rsid w:val="008B3023"/>
    <w:rsid w:val="00987C7F"/>
    <w:rsid w:val="00A66EF9"/>
    <w:rsid w:val="00BE092C"/>
    <w:rsid w:val="00D22E11"/>
    <w:rsid w:val="00D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66EF9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A66EF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66EF9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A66EF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DANACI İLKOKULU</cp:lastModifiedBy>
  <cp:revision>4</cp:revision>
  <dcterms:created xsi:type="dcterms:W3CDTF">2015-09-09T03:17:00Z</dcterms:created>
  <dcterms:modified xsi:type="dcterms:W3CDTF">2017-12-04T10:55:00Z</dcterms:modified>
</cp:coreProperties>
</file>